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FC0" w:rsidRDefault="00077FC0" w:rsidP="00077F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77FC0" w:rsidRDefault="00077FC0" w:rsidP="00077F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77FC0" w:rsidRDefault="00077FC0" w:rsidP="00077F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77FC0" w:rsidRDefault="00077FC0" w:rsidP="00077F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77FC0" w:rsidRDefault="00077FC0" w:rsidP="00077FC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A085A" w:rsidRDefault="001A085A" w:rsidP="001A08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5D251C" w:rsidRPr="00087EC1" w:rsidRDefault="005D251C" w:rsidP="00077FC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D251C" w:rsidRPr="00087EC1" w:rsidRDefault="005D251C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D251C" w:rsidRPr="00BD77FE" w:rsidRDefault="005D251C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b/>
          <w:i/>
          <w:sz w:val="24"/>
          <w:szCs w:val="24"/>
        </w:rPr>
        <w:t>Общие вопросы организации медико-социальной экспертизы</w:t>
      </w:r>
      <w:r w:rsidRPr="00BD77FE">
        <w:rPr>
          <w:rFonts w:ascii="Times New Roman" w:hAnsi="Times New Roman"/>
          <w:sz w:val="24"/>
        </w:rPr>
        <w:t xml:space="preserve"> </w:t>
      </w:r>
    </w:p>
    <w:p w:rsidR="005D251C" w:rsidRPr="00087EC1" w:rsidRDefault="005D251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A200DE">
        <w:rPr>
          <w:rFonts w:ascii="Times New Roman" w:hAnsi="Times New Roman"/>
          <w:sz w:val="24"/>
          <w:szCs w:val="24"/>
        </w:rPr>
        <w:t>ОД.И.01.09.2</w:t>
      </w:r>
    </w:p>
    <w:p w:rsidR="005D251C" w:rsidRPr="00087EC1" w:rsidRDefault="00967E7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5D251C">
        <w:rPr>
          <w:rFonts w:ascii="Times New Roman" w:hAnsi="Times New Roman"/>
          <w:sz w:val="24"/>
          <w:szCs w:val="24"/>
        </w:rPr>
        <w:t>ординатура «терапия»</w:t>
      </w:r>
    </w:p>
    <w:p w:rsidR="005D251C" w:rsidRPr="00087EC1" w:rsidRDefault="00967E79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Контингент обучающихся:</w:t>
      </w:r>
      <w:r w:rsidR="005D251C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5D251C" w:rsidRPr="00087EC1" w:rsidRDefault="005D251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5D251C" w:rsidRPr="00087EC1" w:rsidRDefault="005D251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5D251C" w:rsidRPr="00637C5D" w:rsidRDefault="005D251C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967E79">
        <w:rPr>
          <w:rFonts w:ascii="Times New Roman" w:hAnsi="Times New Roman"/>
          <w:sz w:val="24"/>
          <w:szCs w:val="24"/>
        </w:rPr>
        <w:t xml:space="preserve"> результате освоения темы</w:t>
      </w:r>
      <w:r>
        <w:rPr>
          <w:rFonts w:ascii="Times New Roman" w:hAnsi="Times New Roman"/>
          <w:sz w:val="24"/>
          <w:szCs w:val="24"/>
        </w:rPr>
        <w:t xml:space="preserve"> 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>оказать организацию</w:t>
      </w:r>
      <w:r w:rsidRPr="00637C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медико-социальной экспертизы</w:t>
      </w:r>
    </w:p>
    <w:p w:rsidR="005D251C" w:rsidRPr="00087EC1" w:rsidRDefault="005D251C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как организовать медико-социальную экспертизу.</w:t>
      </w:r>
    </w:p>
    <w:p w:rsidR="005D251C" w:rsidRDefault="005D251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>организации медико-социальной экспертизы.</w:t>
      </w:r>
    </w:p>
    <w:p w:rsidR="005D251C" w:rsidRPr="00087EC1" w:rsidRDefault="005D251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D251C" w:rsidRPr="00087EC1" w:rsidRDefault="005D251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D251C" w:rsidRPr="00087EC1" w:rsidRDefault="005D251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D251C" w:rsidRPr="00087EC1" w:rsidRDefault="005D251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</w:t>
      </w:r>
    </w:p>
    <w:p w:rsidR="005D251C" w:rsidRDefault="005D251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</w:t>
      </w:r>
      <w:r>
        <w:rPr>
          <w:rFonts w:ascii="Times New Roman" w:hAnsi="Times New Roman"/>
          <w:sz w:val="24"/>
          <w:szCs w:val="24"/>
        </w:rPr>
        <w:t>ийные материалы</w:t>
      </w:r>
      <w:r w:rsidRPr="00087EC1">
        <w:rPr>
          <w:rFonts w:ascii="Times New Roman" w:hAnsi="Times New Roman"/>
          <w:sz w:val="24"/>
          <w:szCs w:val="24"/>
        </w:rPr>
        <w:t>, вопросы для тестового контроля</w:t>
      </w:r>
      <w:r>
        <w:rPr>
          <w:rFonts w:ascii="Times New Roman" w:hAnsi="Times New Roman"/>
          <w:sz w:val="24"/>
          <w:szCs w:val="24"/>
        </w:rPr>
        <w:t>.</w:t>
      </w:r>
    </w:p>
    <w:p w:rsidR="005D251C" w:rsidRDefault="005D251C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организовать медико-социальную экспертизу.</w:t>
      </w:r>
    </w:p>
    <w:p w:rsidR="005D251C" w:rsidRDefault="005D251C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5D251C" w:rsidRPr="00106FB0" w:rsidRDefault="005D251C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5D251C" w:rsidRPr="00106FB0" w:rsidRDefault="005D251C" w:rsidP="00BD77FE">
      <w:pPr>
        <w:jc w:val="both"/>
        <w:rPr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5D251C" w:rsidRPr="00106FB0" w:rsidRDefault="005D251C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5D251C" w:rsidRPr="00FB4AB1" w:rsidRDefault="005D251C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D251C" w:rsidRDefault="005D251C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5D251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77FC0"/>
    <w:rsid w:val="00087EC1"/>
    <w:rsid w:val="00106FB0"/>
    <w:rsid w:val="00197EA3"/>
    <w:rsid w:val="001A085A"/>
    <w:rsid w:val="002234FE"/>
    <w:rsid w:val="00272586"/>
    <w:rsid w:val="002E2728"/>
    <w:rsid w:val="00355D31"/>
    <w:rsid w:val="003C5B66"/>
    <w:rsid w:val="00423D4B"/>
    <w:rsid w:val="00440EF3"/>
    <w:rsid w:val="00521790"/>
    <w:rsid w:val="00574E72"/>
    <w:rsid w:val="005D251C"/>
    <w:rsid w:val="00637C43"/>
    <w:rsid w:val="00637C5D"/>
    <w:rsid w:val="00672C57"/>
    <w:rsid w:val="00704C3C"/>
    <w:rsid w:val="007C3BE2"/>
    <w:rsid w:val="007D73A8"/>
    <w:rsid w:val="007E6C6D"/>
    <w:rsid w:val="007F1A97"/>
    <w:rsid w:val="008B226C"/>
    <w:rsid w:val="008F3E88"/>
    <w:rsid w:val="00906552"/>
    <w:rsid w:val="00967E79"/>
    <w:rsid w:val="00A200DE"/>
    <w:rsid w:val="00A45760"/>
    <w:rsid w:val="00BD77FE"/>
    <w:rsid w:val="00DA147F"/>
    <w:rsid w:val="00DA5974"/>
    <w:rsid w:val="00E72299"/>
    <w:rsid w:val="00E94451"/>
    <w:rsid w:val="00F05DE7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739E0E"/>
  <w15:docId w15:val="{275320F3-3F2B-4451-BC86-1142C3915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2013-03-11T04:30:00Z</dcterms:created>
  <dcterms:modified xsi:type="dcterms:W3CDTF">2018-11-06T12:46:00Z</dcterms:modified>
</cp:coreProperties>
</file>